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15" w:rsidRDefault="005C1B0D" w:rsidP="00117059">
      <w:pPr>
        <w:tabs>
          <w:tab w:val="left" w:pos="3252"/>
        </w:tabs>
        <w:jc w:val="center"/>
        <w:rPr>
          <w:rFonts w:asciiTheme="majorHAnsi" w:hAnsiTheme="majorHAnsi"/>
          <w:b/>
          <w:color w:val="76923C" w:themeColor="accent3" w:themeShade="BF"/>
          <w:sz w:val="52"/>
        </w:rPr>
      </w:pPr>
      <w:r w:rsidRPr="00A80215">
        <w:rPr>
          <w:rFonts w:asciiTheme="majorHAnsi" w:hAnsiTheme="majorHAnsi"/>
          <w:b/>
          <w:noProof/>
          <w:color w:val="76923C" w:themeColor="accent3" w:themeShade="BF"/>
          <w:sz w:val="5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14D47" wp14:editId="488E561D">
                <wp:simplePos x="0" y="0"/>
                <wp:positionH relativeFrom="column">
                  <wp:posOffset>899160</wp:posOffset>
                </wp:positionH>
                <wp:positionV relativeFrom="paragraph">
                  <wp:posOffset>-510540</wp:posOffset>
                </wp:positionV>
                <wp:extent cx="5326380" cy="1798320"/>
                <wp:effectExtent l="0" t="0" r="762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B0D" w:rsidRDefault="00F81AF4" w:rsidP="00A80215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 xml:space="preserve">Nutrition </w:t>
                            </w:r>
                            <w:proofErr w:type="gramStart"/>
                            <w:r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A80215" w:rsidRPr="005C1B0D"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 xml:space="preserve">Health </w:t>
                            </w:r>
                          </w:p>
                          <w:p w:rsidR="005C1B0D" w:rsidRPr="005C1B0D" w:rsidRDefault="005C1B0D" w:rsidP="00A80215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 xml:space="preserve">6 </w:t>
                            </w:r>
                            <w:r w:rsidR="00F81AF4"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>eek Course</w:t>
                            </w:r>
                            <w:r w:rsidRPr="005C1B0D"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A80215" w:rsidRPr="005C1B0D" w:rsidRDefault="005C1B0D" w:rsidP="005C1B0D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</w:pPr>
                            <w:r w:rsidRPr="005C1B0D">
                              <w:rPr>
                                <w:b/>
                                <w:color w:val="9BBB59" w:themeColor="accent3"/>
                                <w:sz w:val="96"/>
                                <w:szCs w:val="96"/>
                              </w:rPr>
                              <w:t>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40.2pt;width:419.4pt;height:14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S5IQIAAB0EAAAOAAAAZHJzL2Uyb0RvYy54bWysU11v2yAUfZ+0/4B4X5w4SZtYcaouXaZJ&#10;3YfU7gdgjGM04DIgsbNf3wtO06h9q8YDAu7lcO65h9VNrxU5COclmJJORmNKhOFQS7Mr6e/H7acF&#10;JT4wUzMFRpT0KDy9WX/8sOpsIXJoQdXCEQQxvuhsSdsQbJFlnrdCMz8CKwwGG3CaBdy6XVY71iG6&#10;Vlk+Hl9lHbjaOuDCezy9G4J0nfCbRvDws2m8CESVFLmFNLs0V3HO1itW7ByzreQnGuwdLDSTBh89&#10;Q92xwMjeyTdQWnIHHpow4qAzaBrJRaoBq5mMX1Xz0DIrUi0ojrdnmfz/g+U/Dr8ckXVJ85wSwzT2&#10;6FH0gXyGnuRRns76ArMeLOaFHo+xzalUb++B//HEwKZlZidunYOuFaxGepN4M7u4OuD4CFJ136HG&#10;Z9g+QALqG6ejdqgGQXRs0/HcmkiF4+F8ml9NFxjiGJtcLxfTPDUvY8Xzdet8+CpAk7goqcPeJ3h2&#10;uPch0mHFc0p8zYOS9VYqlTZuV22UIweGPtmmkSp4laYM6Uq6nOfzhGwg3k8W0jKgj5XUJV2M4xic&#10;FeX4YuqUEphUwxqZKHPSJ0oyiBP6qsfEKFoF9RGVcjD4Ff8XLlpw/yjp0Ksl9X/3zAlK1DeDai8n&#10;s1k0d9rM5tcoDXGXkeoywgxHqJIGSoblJqQPEXUwcItdaWTS64XJiSt6MMl4+i/R5Jf7lPXyq9dP&#10;AAAA//8DAFBLAwQUAAYACAAAACEACoagHt4AAAALAQAADwAAAGRycy9kb3ducmV2LnhtbEyPwU6D&#10;QBCG7ya+w2ZMvJh2KUFKKUujJhqvrX2AhZ0CKTtL2G2hb+/oRW/zZ778802xm20vrjj6zpGC1TIC&#10;gVQ701Gj4Pj1vshA+KDJ6N4RKrihh115f1fo3LiJ9ng9hEZwCflcK2hDGHIpfd2i1X7pBiTendxo&#10;deA4NtKMeuJy28s4ilJpdUd8odUDvrVYnw8Xq+D0OT09b6bqIxzX+yR91d26cjelHh/mly2IgHP4&#10;g+FHn9WhZKfKXch40XNOVimjChZZlIBgYvM7VAriKM5AloX8/0P5DQAA//8DAFBLAQItABQABgAI&#10;AAAAIQC2gziS/gAAAOEBAAATAAAAAAAAAAAAAAAAAAAAAABbQ29udGVudF9UeXBlc10ueG1sUEsB&#10;Ai0AFAAGAAgAAAAhADj9If/WAAAAlAEAAAsAAAAAAAAAAAAAAAAALwEAAF9yZWxzLy5yZWxzUEsB&#10;Ai0AFAAGAAgAAAAhAFeJ1LkhAgAAHQQAAA4AAAAAAAAAAAAAAAAALgIAAGRycy9lMm9Eb2MueG1s&#10;UEsBAi0AFAAGAAgAAAAhAAqGoB7eAAAACwEAAA8AAAAAAAAAAAAAAAAAewQAAGRycy9kb3ducmV2&#10;LnhtbFBLBQYAAAAABAAEAPMAAACGBQAAAAA=&#10;" stroked="f">
                <v:textbox>
                  <w:txbxContent>
                    <w:p w:rsidR="005C1B0D" w:rsidRDefault="00F81AF4" w:rsidP="00A80215">
                      <w:pPr>
                        <w:jc w:val="center"/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 xml:space="preserve">Nutrition </w:t>
                      </w:r>
                      <w:proofErr w:type="gramStart"/>
                      <w:r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>For</w:t>
                      </w:r>
                      <w:proofErr w:type="gramEnd"/>
                      <w:r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 xml:space="preserve"> </w:t>
                      </w:r>
                      <w:r w:rsidR="00A80215" w:rsidRPr="005C1B0D"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 xml:space="preserve">Health </w:t>
                      </w:r>
                    </w:p>
                    <w:p w:rsidR="005C1B0D" w:rsidRPr="005C1B0D" w:rsidRDefault="005C1B0D" w:rsidP="00A80215">
                      <w:pPr>
                        <w:jc w:val="center"/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 xml:space="preserve">6 </w:t>
                      </w:r>
                      <w:r w:rsidR="00F81AF4"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>W</w:t>
                      </w:r>
                      <w:r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>eek Course</w:t>
                      </w:r>
                      <w:r w:rsidRPr="005C1B0D"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 xml:space="preserve"> </w:t>
                      </w:r>
                    </w:p>
                    <w:p w:rsidR="00A80215" w:rsidRPr="005C1B0D" w:rsidRDefault="005C1B0D" w:rsidP="005C1B0D">
                      <w:pPr>
                        <w:jc w:val="center"/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</w:pPr>
                      <w:r w:rsidRPr="005C1B0D">
                        <w:rPr>
                          <w:b/>
                          <w:color w:val="9BBB59" w:themeColor="accent3"/>
                          <w:sz w:val="96"/>
                          <w:szCs w:val="96"/>
                        </w:rPr>
                        <w:t>Course</w:t>
                      </w:r>
                    </w:p>
                  </w:txbxContent>
                </v:textbox>
              </v:shape>
            </w:pict>
          </mc:Fallback>
        </mc:AlternateContent>
      </w:r>
      <w:r w:rsidR="00A80215" w:rsidRPr="0095448A">
        <w:rPr>
          <w:noProof/>
          <w:color w:val="5F497A" w:themeColor="accent4" w:themeShade="BF"/>
          <w:lang w:eastAsia="en-GB"/>
        </w:rPr>
        <w:drawing>
          <wp:anchor distT="0" distB="0" distL="114300" distR="114300" simplePos="0" relativeHeight="251687936" behindDoc="1" locked="0" layoutInCell="1" allowOverlap="1" wp14:anchorId="17746757" wp14:editId="67AD223C">
            <wp:simplePos x="0" y="0"/>
            <wp:positionH relativeFrom="column">
              <wp:posOffset>-670560</wp:posOffset>
            </wp:positionH>
            <wp:positionV relativeFrom="paragraph">
              <wp:posOffset>-510540</wp:posOffset>
            </wp:positionV>
            <wp:extent cx="1653540" cy="1903494"/>
            <wp:effectExtent l="0" t="0" r="3810" b="1905"/>
            <wp:wrapNone/>
            <wp:docPr id="3" name="Picture 3" descr="http://ccseniorservices.org/wp-content/uploads/2013/01/Fotosearch_k5734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cseniorservices.org/wp-content/uploads/2013/01/Fotosearch_k57348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90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215">
        <w:rPr>
          <w:rFonts w:asciiTheme="majorHAnsi" w:hAnsiTheme="majorHAnsi"/>
          <w:b/>
          <w:color w:val="76923C" w:themeColor="accent3" w:themeShade="BF"/>
          <w:sz w:val="52"/>
        </w:rPr>
        <w:t xml:space="preserve">     </w:t>
      </w:r>
    </w:p>
    <w:p w:rsidR="00A80215" w:rsidRDefault="00A80215" w:rsidP="009703B6">
      <w:pPr>
        <w:tabs>
          <w:tab w:val="left" w:pos="3252"/>
        </w:tabs>
        <w:jc w:val="center"/>
        <w:rPr>
          <w:b/>
          <w:i/>
          <w:color w:val="7030A0"/>
          <w:sz w:val="40"/>
        </w:rPr>
      </w:pPr>
    </w:p>
    <w:p w:rsidR="00A80215" w:rsidRDefault="005C1B0D" w:rsidP="009703B6">
      <w:pPr>
        <w:tabs>
          <w:tab w:val="left" w:pos="3252"/>
        </w:tabs>
        <w:jc w:val="center"/>
        <w:rPr>
          <w:b/>
          <w:i/>
          <w:color w:val="7030A0"/>
          <w:sz w:val="40"/>
        </w:rPr>
      </w:pPr>
      <w:r w:rsidRPr="0095448A">
        <w:rPr>
          <w:noProof/>
          <w:color w:val="5F497A" w:themeColor="accent4" w:themeShade="BF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CE82A" wp14:editId="37D3750A">
                <wp:simplePos x="0" y="0"/>
                <wp:positionH relativeFrom="column">
                  <wp:posOffset>-327660</wp:posOffset>
                </wp:positionH>
                <wp:positionV relativeFrom="paragraph">
                  <wp:posOffset>338455</wp:posOffset>
                </wp:positionV>
                <wp:extent cx="6507480" cy="5029200"/>
                <wp:effectExtent l="19050" t="19050" r="2667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5029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C0E" w:rsidRPr="00E526F6" w:rsidRDefault="009D5C0E" w:rsidP="009D5C0E">
                            <w:pPr>
                              <w:jc w:val="center"/>
                              <w:rPr>
                                <w:color w:val="7030A0"/>
                                <w:sz w:val="28"/>
                              </w:rPr>
                            </w:pPr>
                            <w:r w:rsidRPr="005C1B0D">
                              <w:rPr>
                                <w:b/>
                                <w:color w:val="7030A0"/>
                                <w:sz w:val="36"/>
                              </w:rPr>
                              <w:br/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>Tuesday 5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 xml:space="preserve"> January</w:t>
                            </w:r>
                            <w:r w:rsidRPr="0038286B">
                              <w:rPr>
                                <w:color w:val="7030A0"/>
                                <w:sz w:val="36"/>
                              </w:rPr>
                              <w:t xml:space="preserve"> -</w:t>
                            </w:r>
                            <w:r w:rsidRPr="00E526F6">
                              <w:rPr>
                                <w:sz w:val="20"/>
                              </w:rPr>
                              <w:br/>
                            </w:r>
                            <w:r w:rsidRPr="00A80215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LIVER HEALTH/DETOX &amp; CLEANSE FOR WEIGHT LOSS</w:t>
                            </w:r>
                          </w:p>
                          <w:p w:rsidR="009D5C0E" w:rsidRPr="00E526F6" w:rsidRDefault="009D5C0E" w:rsidP="009D5C0E">
                            <w:pPr>
                              <w:jc w:val="center"/>
                              <w:rPr>
                                <w:color w:val="7030A0"/>
                                <w:sz w:val="20"/>
                              </w:rPr>
                            </w:pP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>Tuesday 12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 xml:space="preserve"> January -</w:t>
                            </w:r>
                            <w:r w:rsidRPr="00E526F6">
                              <w:rPr>
                                <w:sz w:val="20"/>
                              </w:rPr>
                              <w:br/>
                            </w:r>
                            <w:r w:rsidRPr="0038286B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BEAT SUGAR CRAVINGS/DIABETES DIET</w:t>
                            </w:r>
                          </w:p>
                          <w:p w:rsidR="009D5C0E" w:rsidRPr="00E526F6" w:rsidRDefault="009D5C0E" w:rsidP="009D5C0E">
                            <w:pPr>
                              <w:jc w:val="center"/>
                              <w:rPr>
                                <w:color w:val="4F6228" w:themeColor="accent3" w:themeShade="80"/>
                                <w:sz w:val="20"/>
                              </w:rPr>
                            </w:pP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>Tuesday 19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 xml:space="preserve"> January -</w:t>
                            </w:r>
                            <w:r w:rsidRPr="00E526F6">
                              <w:rPr>
                                <w:color w:val="7030A0"/>
                                <w:sz w:val="20"/>
                              </w:rPr>
                              <w:br/>
                            </w:r>
                            <w:r w:rsidRPr="0038286B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GOOD &amp; BAD FATS</w:t>
                            </w:r>
                          </w:p>
                          <w:p w:rsidR="009D5C0E" w:rsidRPr="00E526F6" w:rsidRDefault="009D5C0E" w:rsidP="009D5C0E">
                            <w:pPr>
                              <w:jc w:val="center"/>
                              <w:rPr>
                                <w:color w:val="4F6228" w:themeColor="accent3" w:themeShade="80"/>
                                <w:sz w:val="20"/>
                              </w:rPr>
                            </w:pP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>Tuesday 26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 xml:space="preserve"> January -</w:t>
                            </w:r>
                            <w:r w:rsidRPr="00E526F6">
                              <w:rPr>
                                <w:color w:val="4F6228" w:themeColor="accent3" w:themeShade="80"/>
                                <w:sz w:val="20"/>
                              </w:rPr>
                              <w:br/>
                            </w:r>
                            <w:r w:rsidRPr="0038286B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 xml:space="preserve">INTRODUCTION TO ALLERGIES &amp; FOOD </w:t>
                            </w:r>
                            <w:r w:rsidRPr="0038286B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INTOLER</w:t>
                            </w:r>
                            <w:r w:rsidR="009218A9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38286B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NCES</w:t>
                            </w:r>
                            <w:r w:rsidRPr="0038286B">
                              <w:rPr>
                                <w:color w:val="4F6228" w:themeColor="accent3" w:themeShade="80"/>
                                <w:sz w:val="32"/>
                              </w:rPr>
                              <w:t xml:space="preserve"> </w:t>
                            </w:r>
                            <w:r w:rsidRPr="00E526F6">
                              <w:rPr>
                                <w:color w:val="4F6228" w:themeColor="accent3" w:themeShade="80"/>
                                <w:sz w:val="20"/>
                              </w:rPr>
                              <w:br/>
                            </w:r>
                            <w:r w:rsidRPr="00E526F6">
                              <w:rPr>
                                <w:color w:val="4F6228" w:themeColor="accent3" w:themeShade="80"/>
                                <w:sz w:val="20"/>
                              </w:rPr>
                              <w:br/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>Tuesday 2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  <w:vertAlign w:val="superscript"/>
                              </w:rPr>
                              <w:t>nd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 xml:space="preserve"> February-</w:t>
                            </w:r>
                            <w:r w:rsidRPr="00E526F6">
                              <w:rPr>
                                <w:color w:val="4F6228" w:themeColor="accent3" w:themeShade="80"/>
                                <w:sz w:val="20"/>
                              </w:rPr>
                              <w:br/>
                            </w:r>
                            <w:r w:rsidRPr="0038286B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DIGESTION &amp; BOWEL HEALTH</w:t>
                            </w:r>
                          </w:p>
                          <w:p w:rsidR="009D5C0E" w:rsidRPr="00E526F6" w:rsidRDefault="009D5C0E" w:rsidP="009D5C0E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4"/>
                              </w:rPr>
                            </w:pP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>Tuesday 9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38286B">
                              <w:rPr>
                                <w:b/>
                                <w:color w:val="7030A0"/>
                                <w:sz w:val="36"/>
                              </w:rPr>
                              <w:t xml:space="preserve"> February -</w:t>
                            </w:r>
                            <w:r w:rsidRPr="00E526F6">
                              <w:rPr>
                                <w:color w:val="7030A0"/>
                                <w:sz w:val="20"/>
                              </w:rPr>
                              <w:br/>
                            </w:r>
                            <w:r w:rsidRPr="00A80215">
                              <w:rPr>
                                <w:b/>
                                <w:color w:val="4F6228" w:themeColor="accent3" w:themeShade="80"/>
                                <w:sz w:val="32"/>
                              </w:rPr>
                              <w:t>PROTEIN FOR MENTAL &amp; PHYSICAL ENERGY</w:t>
                            </w:r>
                          </w:p>
                          <w:p w:rsidR="009D5C0E" w:rsidRDefault="009D5C0E" w:rsidP="009D5C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5.8pt;margin-top:26.65pt;width:512.4pt;height:3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dA0AIAAAwGAAAOAAAAZHJzL2Uyb0RvYy54bWysVNtu2zAMfR+wfxD0vjpJk16MOkXXyzCg&#10;u6DtsGfFkmOhsuRJSpzs60dSjpNtRR+GvQgSRR4ekke6uNw0hq2VD9rZgo+PRpwpWzqp7bLg357u&#10;3p1xFqKwUhhnVcG3KvDL+ds3F12bq4mrnZHKMwCxIe/agtcxtnmWhbJWjQhHrlUWLivnGxHh6JeZ&#10;9KID9MZkk9HoJOucl613pQoBrDfpks8Jv6pUGb9UVVCRmYIDt0irp3WBaza/EPnSi7bWZU9D/AOL&#10;RmgLSQeoGxEFW3n9F1SjS++Cq+JR6ZrMVZUuFdUA1YxHf1TzWItWUS3QnNAObQr/D7b8vP7qmZYF&#10;Px6dcmZFA0N6UpvI3rsNm2B/ujbk4PbYgmPcgBnmTLWG9t6Vz4FZd10Lu1RX3ruuVkICvzFGZgeh&#10;CScgyKL75CSkEavoCGhT+QabB+1ggA5z2g6zQSolGE9mo9PpGVyVcDcbTc5h+pRD5Lvw1of4QbmG&#10;4abgHoZP8GJ9HyLSEfnOBbMFZ7S808bQAQWnro1nawFSEWWpbJxSuFk1wDfZIWlKK3Iwg7SS+Wxn&#10;hhQkXUSihL8lMRZTWYdJSXjYrFsraR+FNmkPIMlTkYCBPDVnFZV/rGXHFmblHwSMbEppmdRYbqIG&#10;B1D3jG6gWd7F7zrWJCRsKZXql4uhUESAitAuTFuLVM8xFtR3NyR3qsbtOBAOqPhWLhXzyGU8Od3H&#10;HBAnDeDYewHErVEYbeyDqkB4ezW9PIE0N/LGsApaNwROUj2vBfb+GJpIDcG9hl8LHiIos7NxCG60&#10;df6l7PI5KR+YJv/+FYRUNz6IuFls6MWRJ1oWTm7hXcCwSPzwncKmdv4nZx18TQUPP1bCK87MRwtv&#10;63w8neJfRofp7HSCgz68WRzeCFsCVMEjZ2l7Hen/w5qsu4I3WGl6HXsmPWf4cmjq/feIf9rhmbz2&#10;n/j8FwAAAP//AwBQSwMEFAAGAAgAAAAhAJXbP5nfAAAACgEAAA8AAABkcnMvZG93bnJldi54bWxM&#10;j8FOwzAQRO9I/IO1SNxapwkpIcSpEBK3IkFBcHXiJQ7Y62C7bfr3mBMcV/M087bZzNawA/owOhKw&#10;WmbAkHqnRhoEvL48LCpgIUpS0jhCAScMsGnPzxpZK3ekZzzs4sBSCYVaCtAxTjXnoddoZVi6CSll&#10;H85bGdPpB668PKZya3ieZWtu5UhpQcsJ7zX2X7u9FfAW9XvV60cTPuX30/aE3dbnnRCXF/PdLbCI&#10;c/yD4Vc/qUObnDq3JxWYEbAoV+uECiiLAlgCbq6LHFgnoLoqC+Btw/+/0P4AAAD//wMAUEsBAi0A&#10;FAAGAAgAAAAhALaDOJL+AAAA4QEAABMAAAAAAAAAAAAAAAAAAAAAAFtDb250ZW50X1R5cGVzXS54&#10;bWxQSwECLQAUAAYACAAAACEAOP0h/9YAAACUAQAACwAAAAAAAAAAAAAAAAAvAQAAX3JlbHMvLnJl&#10;bHNQSwECLQAUAAYACAAAACEA7gEnQNACAAAMBgAADgAAAAAAAAAAAAAAAAAuAgAAZHJzL2Uyb0Rv&#10;Yy54bWxQSwECLQAUAAYACAAAACEAlds/md8AAAAKAQAADwAAAAAAAAAAAAAAAAAqBQAAZHJzL2Rv&#10;d25yZXYueG1sUEsFBgAAAAAEAAQA8wAAADYGAAAAAA==&#10;" fillcolor="#e5dfec [663]" stroked="f">
                <v:shadow on="t" color="black" opacity="24903f" origin=",.5" offset="0,.55556mm"/>
                <v:textbox>
                  <w:txbxContent>
                    <w:p w:rsidR="009D5C0E" w:rsidRPr="00E526F6" w:rsidRDefault="009D5C0E" w:rsidP="009D5C0E">
                      <w:pPr>
                        <w:jc w:val="center"/>
                        <w:rPr>
                          <w:color w:val="7030A0"/>
                          <w:sz w:val="28"/>
                        </w:rPr>
                      </w:pPr>
                      <w:r w:rsidRPr="005C1B0D">
                        <w:rPr>
                          <w:b/>
                          <w:color w:val="7030A0"/>
                          <w:sz w:val="36"/>
                        </w:rPr>
                        <w:br/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>Tuesday 5</w:t>
                      </w:r>
                      <w:r w:rsidRPr="0038286B">
                        <w:rPr>
                          <w:b/>
                          <w:color w:val="7030A0"/>
                          <w:sz w:val="36"/>
                          <w:vertAlign w:val="superscript"/>
                        </w:rPr>
                        <w:t>th</w:t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 xml:space="preserve"> January</w:t>
                      </w:r>
                      <w:r w:rsidRPr="0038286B">
                        <w:rPr>
                          <w:color w:val="7030A0"/>
                          <w:sz w:val="36"/>
                        </w:rPr>
                        <w:t xml:space="preserve"> -</w:t>
                      </w:r>
                      <w:r w:rsidRPr="00E526F6">
                        <w:rPr>
                          <w:sz w:val="20"/>
                        </w:rPr>
                        <w:br/>
                      </w:r>
                      <w:r w:rsidRPr="00A80215">
                        <w:rPr>
                          <w:b/>
                          <w:color w:val="4F6228" w:themeColor="accent3" w:themeShade="80"/>
                          <w:sz w:val="32"/>
                        </w:rPr>
                        <w:t>LIVER HEALTH/DETOX &amp; CLEANSE FOR WEIGHT LOSS</w:t>
                      </w:r>
                    </w:p>
                    <w:p w:rsidR="009D5C0E" w:rsidRPr="00E526F6" w:rsidRDefault="009D5C0E" w:rsidP="009D5C0E">
                      <w:pPr>
                        <w:jc w:val="center"/>
                        <w:rPr>
                          <w:color w:val="7030A0"/>
                          <w:sz w:val="20"/>
                        </w:rPr>
                      </w:pPr>
                      <w:r w:rsidRPr="0038286B">
                        <w:rPr>
                          <w:b/>
                          <w:color w:val="7030A0"/>
                          <w:sz w:val="36"/>
                        </w:rPr>
                        <w:t>Tuesday 12</w:t>
                      </w:r>
                      <w:r w:rsidRPr="0038286B">
                        <w:rPr>
                          <w:b/>
                          <w:color w:val="7030A0"/>
                          <w:sz w:val="36"/>
                          <w:vertAlign w:val="superscript"/>
                        </w:rPr>
                        <w:t>th</w:t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 xml:space="preserve"> January -</w:t>
                      </w:r>
                      <w:r w:rsidRPr="00E526F6">
                        <w:rPr>
                          <w:sz w:val="20"/>
                        </w:rPr>
                        <w:br/>
                      </w:r>
                      <w:r w:rsidRPr="0038286B">
                        <w:rPr>
                          <w:b/>
                          <w:color w:val="4F6228" w:themeColor="accent3" w:themeShade="80"/>
                          <w:sz w:val="32"/>
                        </w:rPr>
                        <w:t>BEAT SUGAR CRAVINGS/DIABETES DIET</w:t>
                      </w:r>
                    </w:p>
                    <w:p w:rsidR="009D5C0E" w:rsidRPr="00E526F6" w:rsidRDefault="009D5C0E" w:rsidP="009D5C0E">
                      <w:pPr>
                        <w:jc w:val="center"/>
                        <w:rPr>
                          <w:color w:val="4F6228" w:themeColor="accent3" w:themeShade="80"/>
                          <w:sz w:val="20"/>
                        </w:rPr>
                      </w:pPr>
                      <w:r w:rsidRPr="0038286B">
                        <w:rPr>
                          <w:b/>
                          <w:color w:val="7030A0"/>
                          <w:sz w:val="36"/>
                        </w:rPr>
                        <w:t>Tuesday 19</w:t>
                      </w:r>
                      <w:r w:rsidRPr="0038286B">
                        <w:rPr>
                          <w:b/>
                          <w:color w:val="7030A0"/>
                          <w:sz w:val="36"/>
                          <w:vertAlign w:val="superscript"/>
                        </w:rPr>
                        <w:t>th</w:t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 xml:space="preserve"> January -</w:t>
                      </w:r>
                      <w:r w:rsidRPr="00E526F6">
                        <w:rPr>
                          <w:color w:val="7030A0"/>
                          <w:sz w:val="20"/>
                        </w:rPr>
                        <w:br/>
                      </w:r>
                      <w:r w:rsidRPr="0038286B">
                        <w:rPr>
                          <w:b/>
                          <w:color w:val="4F6228" w:themeColor="accent3" w:themeShade="80"/>
                          <w:sz w:val="32"/>
                        </w:rPr>
                        <w:t>GOOD &amp; BAD FATS</w:t>
                      </w:r>
                    </w:p>
                    <w:p w:rsidR="009D5C0E" w:rsidRPr="00E526F6" w:rsidRDefault="009D5C0E" w:rsidP="009D5C0E">
                      <w:pPr>
                        <w:jc w:val="center"/>
                        <w:rPr>
                          <w:color w:val="4F6228" w:themeColor="accent3" w:themeShade="80"/>
                          <w:sz w:val="20"/>
                        </w:rPr>
                      </w:pPr>
                      <w:r w:rsidRPr="0038286B">
                        <w:rPr>
                          <w:b/>
                          <w:color w:val="7030A0"/>
                          <w:sz w:val="36"/>
                        </w:rPr>
                        <w:t>Tuesday 26</w:t>
                      </w:r>
                      <w:r w:rsidRPr="0038286B">
                        <w:rPr>
                          <w:b/>
                          <w:color w:val="7030A0"/>
                          <w:sz w:val="36"/>
                          <w:vertAlign w:val="superscript"/>
                        </w:rPr>
                        <w:t>th</w:t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 xml:space="preserve"> January -</w:t>
                      </w:r>
                      <w:r w:rsidRPr="00E526F6">
                        <w:rPr>
                          <w:color w:val="4F6228" w:themeColor="accent3" w:themeShade="80"/>
                          <w:sz w:val="20"/>
                        </w:rPr>
                        <w:br/>
                      </w:r>
                      <w:r w:rsidRPr="0038286B">
                        <w:rPr>
                          <w:b/>
                          <w:color w:val="4F6228" w:themeColor="accent3" w:themeShade="80"/>
                          <w:sz w:val="32"/>
                        </w:rPr>
                        <w:t xml:space="preserve">INTRODUCTION TO ALLERGIES &amp; FOOD </w:t>
                      </w:r>
                      <w:r w:rsidRPr="0038286B">
                        <w:rPr>
                          <w:b/>
                          <w:color w:val="4F6228" w:themeColor="accent3" w:themeShade="80"/>
                          <w:sz w:val="32"/>
                        </w:rPr>
                        <w:t>INTOLER</w:t>
                      </w:r>
                      <w:r w:rsidR="009218A9">
                        <w:rPr>
                          <w:b/>
                          <w:color w:val="4F6228" w:themeColor="accent3" w:themeShade="80"/>
                          <w:sz w:val="32"/>
                        </w:rPr>
                        <w:t>A</w:t>
                      </w:r>
                      <w:bookmarkStart w:id="1" w:name="_GoBack"/>
                      <w:bookmarkEnd w:id="1"/>
                      <w:r w:rsidRPr="0038286B">
                        <w:rPr>
                          <w:b/>
                          <w:color w:val="4F6228" w:themeColor="accent3" w:themeShade="80"/>
                          <w:sz w:val="32"/>
                        </w:rPr>
                        <w:t>NCES</w:t>
                      </w:r>
                      <w:r w:rsidRPr="0038286B">
                        <w:rPr>
                          <w:color w:val="4F6228" w:themeColor="accent3" w:themeShade="80"/>
                          <w:sz w:val="32"/>
                        </w:rPr>
                        <w:t xml:space="preserve"> </w:t>
                      </w:r>
                      <w:r w:rsidRPr="00E526F6">
                        <w:rPr>
                          <w:color w:val="4F6228" w:themeColor="accent3" w:themeShade="80"/>
                          <w:sz w:val="20"/>
                        </w:rPr>
                        <w:br/>
                      </w:r>
                      <w:r w:rsidRPr="00E526F6">
                        <w:rPr>
                          <w:color w:val="4F6228" w:themeColor="accent3" w:themeShade="80"/>
                          <w:sz w:val="20"/>
                        </w:rPr>
                        <w:br/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>Tuesday 2</w:t>
                      </w:r>
                      <w:r w:rsidRPr="0038286B">
                        <w:rPr>
                          <w:b/>
                          <w:color w:val="7030A0"/>
                          <w:sz w:val="36"/>
                          <w:vertAlign w:val="superscript"/>
                        </w:rPr>
                        <w:t>nd</w:t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 xml:space="preserve"> February-</w:t>
                      </w:r>
                      <w:r w:rsidRPr="00E526F6">
                        <w:rPr>
                          <w:color w:val="4F6228" w:themeColor="accent3" w:themeShade="80"/>
                          <w:sz w:val="20"/>
                        </w:rPr>
                        <w:br/>
                      </w:r>
                      <w:r w:rsidRPr="0038286B">
                        <w:rPr>
                          <w:b/>
                          <w:color w:val="4F6228" w:themeColor="accent3" w:themeShade="80"/>
                          <w:sz w:val="32"/>
                        </w:rPr>
                        <w:t>DIGESTION &amp; BOWEL HEALTH</w:t>
                      </w:r>
                    </w:p>
                    <w:p w:rsidR="009D5C0E" w:rsidRPr="00E526F6" w:rsidRDefault="009D5C0E" w:rsidP="009D5C0E">
                      <w:pPr>
                        <w:jc w:val="center"/>
                        <w:rPr>
                          <w:b/>
                          <w:color w:val="4F6228" w:themeColor="accent3" w:themeShade="80"/>
                          <w:sz w:val="24"/>
                        </w:rPr>
                      </w:pPr>
                      <w:r w:rsidRPr="0038286B">
                        <w:rPr>
                          <w:b/>
                          <w:color w:val="7030A0"/>
                          <w:sz w:val="36"/>
                        </w:rPr>
                        <w:t>Tuesday 9</w:t>
                      </w:r>
                      <w:r w:rsidRPr="0038286B">
                        <w:rPr>
                          <w:b/>
                          <w:color w:val="7030A0"/>
                          <w:sz w:val="36"/>
                          <w:vertAlign w:val="superscript"/>
                        </w:rPr>
                        <w:t>th</w:t>
                      </w:r>
                      <w:r w:rsidRPr="0038286B">
                        <w:rPr>
                          <w:b/>
                          <w:color w:val="7030A0"/>
                          <w:sz w:val="36"/>
                        </w:rPr>
                        <w:t xml:space="preserve"> February -</w:t>
                      </w:r>
                      <w:r w:rsidRPr="00E526F6">
                        <w:rPr>
                          <w:color w:val="7030A0"/>
                          <w:sz w:val="20"/>
                        </w:rPr>
                        <w:br/>
                      </w:r>
                      <w:r w:rsidRPr="00A80215">
                        <w:rPr>
                          <w:b/>
                          <w:color w:val="4F6228" w:themeColor="accent3" w:themeShade="80"/>
                          <w:sz w:val="32"/>
                        </w:rPr>
                        <w:t>PROTEIN FOR MENTAL &amp; PHYSICAL ENERGY</w:t>
                      </w:r>
                    </w:p>
                    <w:p w:rsidR="009D5C0E" w:rsidRDefault="009D5C0E" w:rsidP="009D5C0E"/>
                  </w:txbxContent>
                </v:textbox>
              </v:shape>
            </w:pict>
          </mc:Fallback>
        </mc:AlternateContent>
      </w:r>
    </w:p>
    <w:p w:rsidR="009703B6" w:rsidRPr="005B30D5" w:rsidRDefault="005B30D5" w:rsidP="009703B6">
      <w:pPr>
        <w:tabs>
          <w:tab w:val="left" w:pos="3252"/>
        </w:tabs>
        <w:jc w:val="center"/>
        <w:rPr>
          <w:b/>
          <w:i/>
          <w:color w:val="7030A0"/>
          <w:sz w:val="40"/>
        </w:rPr>
      </w:pPr>
      <w:r w:rsidRPr="005B30D5">
        <w:rPr>
          <w:b/>
          <w:i/>
          <w:color w:val="7030A0"/>
          <w:sz w:val="40"/>
        </w:rPr>
        <w:t xml:space="preserve"> </w:t>
      </w:r>
    </w:p>
    <w:p w:rsidR="009D5C0E" w:rsidRPr="008E717D" w:rsidRDefault="009D5C0E" w:rsidP="009D5C0E">
      <w:pPr>
        <w:rPr>
          <w:sz w:val="32"/>
        </w:rPr>
      </w:pPr>
    </w:p>
    <w:p w:rsidR="009D5C0E" w:rsidRPr="00E526F6" w:rsidRDefault="009D5C0E" w:rsidP="009D5C0E">
      <w:pPr>
        <w:ind w:left="720"/>
        <w:rPr>
          <w:color w:val="4F6228" w:themeColor="accent3" w:themeShade="80"/>
          <w:sz w:val="20"/>
        </w:rPr>
      </w:pPr>
      <w:r w:rsidRPr="00E526F6">
        <w:rPr>
          <w:color w:val="4F6228" w:themeColor="accent3" w:themeShade="80"/>
          <w:sz w:val="20"/>
        </w:rPr>
        <w:br/>
      </w:r>
      <w:r w:rsidRPr="00E526F6">
        <w:rPr>
          <w:color w:val="4F6228" w:themeColor="accent3" w:themeShade="80"/>
          <w:sz w:val="20"/>
        </w:rPr>
        <w:br/>
      </w:r>
      <w:r w:rsidRPr="00E526F6">
        <w:rPr>
          <w:color w:val="4F6228" w:themeColor="accent3" w:themeShade="80"/>
          <w:sz w:val="20"/>
        </w:rPr>
        <w:br/>
      </w:r>
      <w:r w:rsidRPr="00E526F6">
        <w:rPr>
          <w:color w:val="4F6228" w:themeColor="accent3" w:themeShade="80"/>
          <w:sz w:val="20"/>
        </w:rPr>
        <w:br/>
      </w:r>
    </w:p>
    <w:p w:rsidR="009D5C0E" w:rsidRDefault="009D5C0E" w:rsidP="009D5C0E">
      <w:pPr>
        <w:rPr>
          <w:b/>
          <w:color w:val="4F6228" w:themeColor="accent3" w:themeShade="80"/>
        </w:rPr>
      </w:pPr>
    </w:p>
    <w:p w:rsidR="009D5C0E" w:rsidRDefault="009D5C0E" w:rsidP="009D5C0E">
      <w:pPr>
        <w:rPr>
          <w:sz w:val="18"/>
        </w:rPr>
      </w:pPr>
    </w:p>
    <w:p w:rsidR="009D5C0E" w:rsidRPr="00A95235" w:rsidRDefault="009D5C0E" w:rsidP="009D5C0E">
      <w:pPr>
        <w:rPr>
          <w:color w:val="4F6228" w:themeColor="accent3" w:themeShade="80"/>
          <w:sz w:val="18"/>
        </w:rPr>
      </w:pPr>
    </w:p>
    <w:p w:rsidR="00FE16DE" w:rsidRDefault="00F12E24" w:rsidP="009D5C0E">
      <w:r w:rsidRPr="0068222F">
        <w:rPr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5FC13" wp14:editId="3D0431A1">
                <wp:simplePos x="0" y="0"/>
                <wp:positionH relativeFrom="column">
                  <wp:posOffset>-449580</wp:posOffset>
                </wp:positionH>
                <wp:positionV relativeFrom="paragraph">
                  <wp:posOffset>1812925</wp:posOffset>
                </wp:positionV>
                <wp:extent cx="2606040" cy="2240280"/>
                <wp:effectExtent l="95250" t="76200" r="118110" b="1219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240280"/>
                        </a:xfrm>
                        <a:prstGeom prst="star24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22F" w:rsidRPr="009703B6" w:rsidRDefault="0068222F" w:rsidP="0068222F">
                            <w:pPr>
                              <w:jc w:val="center"/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C1B0D"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ONLY £75</w:t>
                            </w:r>
                            <w:r w:rsidRPr="005C1B0D">
                              <w:rPr>
                                <w:sz w:val="36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br/>
                            </w:r>
                            <w:r w:rsidRPr="009703B6">
                              <w:rPr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IF YOU BOOK BEFORE CHRISTMAS</w:t>
                            </w:r>
                            <w:r w:rsidRPr="009703B6"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!!</w:t>
                            </w:r>
                          </w:p>
                          <w:p w:rsidR="0038286B" w:rsidRDefault="0038286B" w:rsidP="0068222F">
                            <w:pPr>
                              <w:jc w:val="center"/>
                              <w:rPr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8286B" w:rsidRPr="0068222F" w:rsidRDefault="0038286B" w:rsidP="0068222F">
                            <w:pPr>
                              <w:jc w:val="center"/>
                              <w:rPr>
                                <w:sz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_x0000_s1028" type="#_x0000_t92" style="position:absolute;margin-left:-35.4pt;margin-top:142.75pt;width:205.2pt;height:17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mkZgIAACAFAAAOAAAAZHJzL2Uyb0RvYy54bWysVNuO2yAQfa/Uf0C8N3bcZHdrxVlts92q&#10;0vai7vYDCIYYFTMukNjp13cAx01vD636goCZOXNm5sDqemg1OQjrFJiKzmc5JcJwqJXZVfTT492z&#10;K0qcZ6ZmGoyo6FE4er1++mTVd6UooAFdC0sQxLiy7yraeN+VWeZ4I1rmZtAJg0YJtmUej3aX1Zb1&#10;iN7qrMjzi6wHW3cWuHAOb2+Tka4jvpSC+/dSOuGJrihy83G1cd2GNVuvWLmzrGsUH2mwf2DRMmUw&#10;6QR1yzwje6t+gWoVt+BA+hmHNgMpFRexBqxmnv9UzUPDOhFrwea4bmqT+3+w/N3hgyWqruiSEsNa&#10;HNGjGDx5CQMpQnf6zpXo9NChmx/wGqccK3XdPfDPjhjYNMzsxI210DeC1chuHiKzs9CE4wLItn8L&#10;NaZhew8RaJC2Da3DZhBExykdp8kEKhwvi4v8Il+giaOtKBZ5cRVnl7HyFN5Z518LaEnYVBRFZ4tF&#10;TMAO984HQqw8OYV8DrSq75TW8RAEJzbakgNDqTDOhfHPY7jet8g43V8u8/yUOGo0hETkH9C0CZih&#10;Ga9MHSXmmdJpjyyCOXYnNGRsjT9qEYK0+SgkDgSLTumnNImB9qm5o2cIkVjDFDQO5/flpCaM/iFU&#10;xCfyN8FTRMwMxk/BrTJgY8f+SFkm/1P1qeYgEz9sh6jCSXNbqI+oFgvpyeIXg5sG7FdKenyuOOAv&#10;e2YFJfqNQcW9mC+CPHw8LJaXBR7suWV7bmGGI1RFPSVpu/HxTwg1GbhBZUoVFRO4JSYjZ3yGcdzj&#10;lxHe+fk5en3/2NbfAAAA//8DAFBLAwQUAAYACAAAACEAyYsNdeEAAAALAQAADwAAAGRycy9kb3du&#10;cmV2LnhtbEyPwU7DMBBE70j8g7VI3FqHRA1uyKYqSBwQB9TQD3DjJQ7EdmS7beDrMadyHM1o5k29&#10;mc3ITuTD4CzC3TIDRrZzarA9wv79eSGAhSitkqOzhPBNATbN9VUtK+XOdkenNvYsldhQSQQd41Rx&#10;HjpNRoalm8gm78N5I2OSvufKy3MqNyPPs6zkRg42LWg50ZOm7qs9GgTx0r1+7sNbbvy2F7T+eXSt&#10;3iHe3szbB2CR5ngJwx9+QocmMR3c0arARoTFfZbQI0IuVitgKVEU6xLYAaEsRAG8qfn/D80vAAAA&#10;//8DAFBLAQItABQABgAIAAAAIQC2gziS/gAAAOEBAAATAAAAAAAAAAAAAAAAAAAAAABbQ29udGVu&#10;dF9UeXBlc10ueG1sUEsBAi0AFAAGAAgAAAAhADj9If/WAAAAlAEAAAsAAAAAAAAAAAAAAAAALwEA&#10;AF9yZWxzLy5yZWxzUEsBAi0AFAAGAAgAAAAhAPoWCaRmAgAAIAUAAA4AAAAAAAAAAAAAAAAALgIA&#10;AGRycy9lMm9Eb2MueG1sUEsBAi0AFAAGAAgAAAAhAMmLDXXhAAAACwEAAA8AAAAAAAAAAAAAAAAA&#10;wAQAAGRycy9kb3ducmV2LnhtbFBLBQYAAAAABAAEAPMAAADOBQAAAAA=&#10;" fillcolor="#76923c [2406]" strokecolor="white [3201]" strokeweight="3pt">
                <v:shadow on="t" color="black" opacity="24903f" origin=",.5" offset="0,.55556mm"/>
                <v:textbox>
                  <w:txbxContent>
                    <w:p w:rsidR="0068222F" w:rsidRPr="009703B6" w:rsidRDefault="0068222F" w:rsidP="0068222F">
                      <w:pPr>
                        <w:jc w:val="center"/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C1B0D"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ONLY £75</w:t>
                      </w:r>
                      <w:r w:rsidRPr="005C1B0D">
                        <w:rPr>
                          <w:sz w:val="36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br/>
                      </w:r>
                      <w:r w:rsidRPr="009703B6">
                        <w:rPr>
                          <w:sz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IF YOU BOOK BEFORE CHRISTMAS</w:t>
                      </w:r>
                      <w:r w:rsidRPr="009703B6"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!!</w:t>
                      </w:r>
                    </w:p>
                    <w:p w:rsidR="0038286B" w:rsidRDefault="0038286B" w:rsidP="0068222F">
                      <w:pPr>
                        <w:jc w:val="center"/>
                        <w:rPr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8286B" w:rsidRPr="0068222F" w:rsidRDefault="0038286B" w:rsidP="0068222F">
                      <w:pPr>
                        <w:jc w:val="center"/>
                        <w:rPr>
                          <w:sz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B0D" w:rsidRPr="00197D6C">
        <w:rPr>
          <w:noProof/>
          <w:color w:val="4F6228" w:themeColor="accent3" w:themeShade="80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29FF6" wp14:editId="241F7065">
                <wp:simplePos x="0" y="0"/>
                <wp:positionH relativeFrom="column">
                  <wp:posOffset>-487680</wp:posOffset>
                </wp:positionH>
                <wp:positionV relativeFrom="paragraph">
                  <wp:posOffset>3481705</wp:posOffset>
                </wp:positionV>
                <wp:extent cx="6774180" cy="15773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577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C0E" w:rsidRPr="00A80215" w:rsidRDefault="005C1B0D" w:rsidP="00A80215">
                            <w:pPr>
                              <w:jc w:val="center"/>
                              <w:rPr>
                                <w:b/>
                                <w:i/>
                                <w:color w:val="7030A0"/>
                                <w:sz w:val="28"/>
                              </w:rPr>
                            </w:pPr>
                            <w:r>
                              <w:rPr>
                                <w:color w:val="7030A0"/>
                                <w:sz w:val="48"/>
                                <w:szCs w:val="48"/>
                              </w:rPr>
                              <w:t xml:space="preserve">                             </w:t>
                            </w:r>
                            <w:r w:rsidR="00117059" w:rsidRPr="005C1B0D">
                              <w:rPr>
                                <w:color w:val="7030A0"/>
                                <w:sz w:val="48"/>
                                <w:szCs w:val="48"/>
                              </w:rPr>
                              <w:t>C</w:t>
                            </w:r>
                            <w:r w:rsidR="007916ED" w:rsidRPr="005C1B0D">
                              <w:rPr>
                                <w:color w:val="7030A0"/>
                                <w:sz w:val="48"/>
                                <w:szCs w:val="48"/>
                              </w:rPr>
                              <w:t>ost of</w:t>
                            </w:r>
                            <w:r w:rsidR="005B30D5" w:rsidRPr="005C1B0D">
                              <w:rPr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916ED" w:rsidRPr="005C1B0D">
                              <w:rPr>
                                <w:color w:val="7030A0"/>
                                <w:sz w:val="48"/>
                                <w:szCs w:val="48"/>
                              </w:rPr>
                              <w:t>6 week course is</w:t>
                            </w:r>
                            <w:r w:rsidR="005B30D5" w:rsidRPr="005C1B0D">
                              <w:rPr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80215" w:rsidRPr="005C1B0D">
                              <w:rPr>
                                <w:b/>
                                <w:color w:val="7030A0"/>
                                <w:sz w:val="48"/>
                                <w:szCs w:val="48"/>
                              </w:rPr>
                              <w:t>£99</w:t>
                            </w:r>
                            <w:r w:rsidR="00A80215" w:rsidRPr="005C1B0D">
                              <w:rPr>
                                <w:color w:val="7030A0"/>
                                <w:sz w:val="48"/>
                                <w:szCs w:val="48"/>
                              </w:rPr>
                              <w:br/>
                            </w:r>
                            <w:r w:rsidR="00F12E24">
                              <w:rPr>
                                <w:color w:val="7030A0"/>
                                <w:sz w:val="28"/>
                              </w:rPr>
                              <w:t xml:space="preserve">                                      </w:t>
                            </w:r>
                            <w:proofErr w:type="gramStart"/>
                            <w:r>
                              <w:rPr>
                                <w:color w:val="7030A0"/>
                                <w:sz w:val="28"/>
                              </w:rPr>
                              <w:t xml:space="preserve">To  </w:t>
                            </w:r>
                            <w:r w:rsidR="009D5C0E" w:rsidRPr="007916ED">
                              <w:rPr>
                                <w:color w:val="7030A0"/>
                                <w:sz w:val="28"/>
                              </w:rPr>
                              <w:t>RESERVE</w:t>
                            </w:r>
                            <w:proofErr w:type="gramEnd"/>
                            <w:r w:rsidR="009D5C0E" w:rsidRPr="00A80215">
                              <w:rPr>
                                <w:b/>
                                <w:color w:val="7030A0"/>
                                <w:sz w:val="28"/>
                              </w:rPr>
                              <w:t xml:space="preserve"> </w:t>
                            </w:r>
                            <w:r w:rsidR="007916ED" w:rsidRPr="007916ED">
                              <w:rPr>
                                <w:color w:val="7030A0"/>
                                <w:sz w:val="28"/>
                              </w:rPr>
                              <w:t xml:space="preserve">your place </w:t>
                            </w:r>
                            <w:r>
                              <w:rPr>
                                <w:color w:val="7030A0"/>
                                <w:sz w:val="28"/>
                              </w:rPr>
                              <w:t xml:space="preserve">call    </w:t>
                            </w:r>
                            <w:r w:rsidRPr="005C1B0D"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  <w:t>01</w:t>
                            </w:r>
                            <w:r w:rsidR="009D5C0E" w:rsidRPr="005C1B0D"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  <w:t>527 758385</w:t>
                            </w:r>
                            <w:r w:rsidR="00A80215" w:rsidRPr="007916ED">
                              <w:rPr>
                                <w:b/>
                                <w:color w:val="7030A0"/>
                                <w:sz w:val="28"/>
                              </w:rPr>
                              <w:br/>
                            </w:r>
                            <w:r w:rsidR="009D5C0E" w:rsidRPr="00A80215">
                              <w:rPr>
                                <w:b/>
                                <w:color w:val="7030A0"/>
                                <w:sz w:val="28"/>
                              </w:rPr>
                              <w:t>*L</w:t>
                            </w:r>
                            <w:r w:rsidR="007916ED">
                              <w:rPr>
                                <w:b/>
                                <w:color w:val="7030A0"/>
                                <w:sz w:val="28"/>
                              </w:rPr>
                              <w:t>imited Spaces Available- so BOOK EARLY to avoid disappointment*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8.4pt;margin-top:274.15pt;width:533.4pt;height:1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bMYAIAAPcEAAAOAAAAZHJzL2Uyb0RvYy54bWysVNuO0zAQfUfiHyy/06T3JWq6WroLQlou&#10;YpcPmDpOE63jCbbbpPv1jO02lIuEhHixbM+cM2cu9uq6bxQ7SGNr1Dkfj1LOpBZY1HqX86+Pb19d&#10;cWYd6AIUapnzo7T8ev3yxaprMznBClUhDSMSbbOuzXnlXJsliRWVbMCOsJWajCWaBhwdzS4pDHTE&#10;3qhkkqaLpENTtAaFtJZub6ORrwN/WUrhPpWllY6pnJM2F1YT1q1fk/UKsp2BtqrFSQb8g4oGak1B&#10;B6pbcMD2pv6NqqmFQYulGwlsEizLWsiQA2UzTn/J5qGCVoZcqDi2Hcpk/x+t+Hj4bFhd5HzCmYaG&#10;WvQoe8feYM8mvjpdazNyemjJzfV0TV0Omdr2HsWTZRo3FeidvDEGu0pCQerGHplcQCOP9STb7gMW&#10;FAb2DgNRX5rGl46KwYidunQcOuOlCLpcLJez8RWZBNnG8+VyOgu9SyA7w1tj3TuJDfObnBtqfaCH&#10;w711Xg5kZxcfTWm/er13ughT4KBWcU+u0SzDBBHe+/qu3RU7yQxQuRbTeXqWcOEWkvZ5njJ2RyVj&#10;uC+ypDpTLpNYPj/hcqMMOwDNJgghtZuFuvno5O1hZa3UADzV/WegcrHYg6+HRUEDMP17xAERoqJ2&#10;A7ipNZo/ERRPQ+Tof2q5jTn77rt+24fhmp5HaYvFkYbAYHyJ9HPQpkLzzFlHrzDn9tsejORMvdc0&#10;SK/HM2o0c+Ewmy8ndDCXlu2lBbQgqpw7zuJ248JT9zlpvKGBK+swCl5bVHLSTK8rTMjpJ/DP9/Ic&#10;vH78V+vvAAAA//8DAFBLAwQUAAYACAAAACEA0i/SuOIAAAALAQAADwAAAGRycy9kb3ducmV2Lnht&#10;bEyPwU7DMBBE70j8g7VI3FobKEkT4lSAxIUKobT9ADd2k6j2OordNPTr2Z7gOJrRzJtiNTnLRjOE&#10;zqOEh7kAZrD2usNGwm77MVsCC1GhVtajkfBjAqzK25tC5dqfsTLjJjaMSjDkSkIbY59zHurWOBXm&#10;vjdI3sEPTkWSQ8P1oM5U7ix/FCLhTnVIC63qzXtr6uPm5CSMi1i54/d6K6rDW3354uud/RykvL+b&#10;Xl+ARTPFvzBc8QkdSmLa+xPqwKyEWZoQepTwvFg+AaNElgl6t5eQZkkKvCz4/w/lLwAAAP//AwBQ&#10;SwECLQAUAAYACAAAACEAtoM4kv4AAADhAQAAEwAAAAAAAAAAAAAAAAAAAAAAW0NvbnRlbnRfVHlw&#10;ZXNdLnhtbFBLAQItABQABgAIAAAAIQA4/SH/1gAAAJQBAAALAAAAAAAAAAAAAAAAAC8BAABfcmVs&#10;cy8ucmVsc1BLAQItABQABgAIAAAAIQBLlMbMYAIAAPcEAAAOAAAAAAAAAAAAAAAAAC4CAABkcnMv&#10;ZTJvRG9jLnhtbFBLAQItABQABgAIAAAAIQDSL9K44gAAAAsBAAAPAAAAAAAAAAAAAAAAALoEAABk&#10;cnMvZG93bnJldi54bWxQSwUGAAAAAAQABADzAAAAyQUAAAAA&#10;" fillcolor="white [3201]" strokecolor="#8064a2 [3207]" strokeweight="2pt">
                <v:textbox>
                  <w:txbxContent>
                    <w:p w:rsidR="009D5C0E" w:rsidRPr="00A80215" w:rsidRDefault="005C1B0D" w:rsidP="00A80215">
                      <w:pPr>
                        <w:jc w:val="center"/>
                        <w:rPr>
                          <w:b/>
                          <w:i/>
                          <w:color w:val="7030A0"/>
                          <w:sz w:val="28"/>
                        </w:rPr>
                      </w:pPr>
                      <w:r>
                        <w:rPr>
                          <w:color w:val="7030A0"/>
                          <w:sz w:val="48"/>
                          <w:szCs w:val="48"/>
                        </w:rPr>
                        <w:t xml:space="preserve">              </w:t>
                      </w:r>
                      <w:bookmarkStart w:id="1" w:name="_GoBack"/>
                      <w:r>
                        <w:rPr>
                          <w:color w:val="7030A0"/>
                          <w:sz w:val="48"/>
                          <w:szCs w:val="48"/>
                        </w:rPr>
                        <w:t xml:space="preserve">               </w:t>
                      </w:r>
                      <w:r w:rsidR="00117059" w:rsidRPr="005C1B0D">
                        <w:rPr>
                          <w:color w:val="7030A0"/>
                          <w:sz w:val="48"/>
                          <w:szCs w:val="48"/>
                        </w:rPr>
                        <w:t>C</w:t>
                      </w:r>
                      <w:r w:rsidR="007916ED" w:rsidRPr="005C1B0D">
                        <w:rPr>
                          <w:color w:val="7030A0"/>
                          <w:sz w:val="48"/>
                          <w:szCs w:val="48"/>
                        </w:rPr>
                        <w:t>ost of</w:t>
                      </w:r>
                      <w:r w:rsidR="005B30D5" w:rsidRPr="005C1B0D">
                        <w:rPr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r w:rsidR="007916ED" w:rsidRPr="005C1B0D">
                        <w:rPr>
                          <w:color w:val="7030A0"/>
                          <w:sz w:val="48"/>
                          <w:szCs w:val="48"/>
                        </w:rPr>
                        <w:t>6 week course is</w:t>
                      </w:r>
                      <w:r w:rsidR="005B30D5" w:rsidRPr="005C1B0D">
                        <w:rPr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r w:rsidR="00A80215" w:rsidRPr="005C1B0D">
                        <w:rPr>
                          <w:b/>
                          <w:color w:val="7030A0"/>
                          <w:sz w:val="48"/>
                          <w:szCs w:val="48"/>
                        </w:rPr>
                        <w:t>£99</w:t>
                      </w:r>
                      <w:r w:rsidR="00A80215" w:rsidRPr="005C1B0D">
                        <w:rPr>
                          <w:color w:val="7030A0"/>
                          <w:sz w:val="48"/>
                          <w:szCs w:val="48"/>
                        </w:rPr>
                        <w:br/>
                      </w:r>
                      <w:r w:rsidR="00F12E24">
                        <w:rPr>
                          <w:color w:val="7030A0"/>
                          <w:sz w:val="28"/>
                        </w:rPr>
                        <w:t xml:space="preserve">                                      </w:t>
                      </w:r>
                      <w:bookmarkEnd w:id="1"/>
                      <w:proofErr w:type="gramStart"/>
                      <w:r>
                        <w:rPr>
                          <w:color w:val="7030A0"/>
                          <w:sz w:val="28"/>
                        </w:rPr>
                        <w:t xml:space="preserve">To  </w:t>
                      </w:r>
                      <w:r w:rsidR="009D5C0E" w:rsidRPr="007916ED">
                        <w:rPr>
                          <w:color w:val="7030A0"/>
                          <w:sz w:val="28"/>
                        </w:rPr>
                        <w:t>RESERVE</w:t>
                      </w:r>
                      <w:proofErr w:type="gramEnd"/>
                      <w:r w:rsidR="009D5C0E" w:rsidRPr="00A80215">
                        <w:rPr>
                          <w:b/>
                          <w:color w:val="7030A0"/>
                          <w:sz w:val="28"/>
                        </w:rPr>
                        <w:t xml:space="preserve"> </w:t>
                      </w:r>
                      <w:r w:rsidR="007916ED" w:rsidRPr="007916ED">
                        <w:rPr>
                          <w:color w:val="7030A0"/>
                          <w:sz w:val="28"/>
                        </w:rPr>
                        <w:t xml:space="preserve">your place </w:t>
                      </w:r>
                      <w:r>
                        <w:rPr>
                          <w:color w:val="7030A0"/>
                          <w:sz w:val="28"/>
                        </w:rPr>
                        <w:t xml:space="preserve">call    </w:t>
                      </w:r>
                      <w:r w:rsidRPr="005C1B0D">
                        <w:rPr>
                          <w:b/>
                          <w:color w:val="7030A0"/>
                          <w:sz w:val="52"/>
                          <w:szCs w:val="52"/>
                        </w:rPr>
                        <w:t>01</w:t>
                      </w:r>
                      <w:r w:rsidR="009D5C0E" w:rsidRPr="005C1B0D">
                        <w:rPr>
                          <w:b/>
                          <w:color w:val="7030A0"/>
                          <w:sz w:val="52"/>
                          <w:szCs w:val="52"/>
                        </w:rPr>
                        <w:t>527 758385</w:t>
                      </w:r>
                      <w:r w:rsidR="00A80215" w:rsidRPr="007916ED">
                        <w:rPr>
                          <w:b/>
                          <w:color w:val="7030A0"/>
                          <w:sz w:val="28"/>
                        </w:rPr>
                        <w:br/>
                      </w:r>
                      <w:r w:rsidR="009D5C0E" w:rsidRPr="00A80215">
                        <w:rPr>
                          <w:b/>
                          <w:color w:val="7030A0"/>
                          <w:sz w:val="28"/>
                        </w:rPr>
                        <w:t>*L</w:t>
                      </w:r>
                      <w:r w:rsidR="007916ED">
                        <w:rPr>
                          <w:b/>
                          <w:color w:val="7030A0"/>
                          <w:sz w:val="28"/>
                        </w:rPr>
                        <w:t>imited Spaces Available- so BOOK EARLY to avoid disappointment*</w:t>
                      </w:r>
                    </w:p>
                  </w:txbxContent>
                </v:textbox>
              </v:shape>
            </w:pict>
          </mc:Fallback>
        </mc:AlternateContent>
      </w:r>
      <w:r w:rsidR="005C1B0D" w:rsidRPr="00A24539">
        <w:rPr>
          <w:noProof/>
          <w:color w:val="4F6228" w:themeColor="accent3" w:themeShade="8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2785DE" wp14:editId="384771D0">
                <wp:simplePos x="0" y="0"/>
                <wp:positionH relativeFrom="column">
                  <wp:posOffset>2148840</wp:posOffset>
                </wp:positionH>
                <wp:positionV relativeFrom="paragraph">
                  <wp:posOffset>2072005</wp:posOffset>
                </wp:positionV>
                <wp:extent cx="4137660" cy="1211580"/>
                <wp:effectExtent l="38100" t="38100" r="34290" b="647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21158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"/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6ED" w:rsidRDefault="007916ED" w:rsidP="007916ED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="0038286B" w:rsidRPr="00FE53B9">
                              <w:rPr>
                                <w:b/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00pm – 3:00pm</w:t>
                            </w:r>
                          </w:p>
                          <w:p w:rsidR="0038286B" w:rsidRDefault="007916ED" w:rsidP="007916ED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b/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1B0D">
                              <w:rPr>
                                <w:b/>
                                <w:color w:val="7030A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r w:rsidR="0038286B" w:rsidRPr="005C1B0D">
                              <w:rPr>
                                <w:color w:val="7030A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8286B" w:rsidRPr="005C1B0D">
                              <w:rPr>
                                <w:b/>
                                <w:color w:val="7030A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Wishing Well Wellbeing Centre</w:t>
                            </w:r>
                            <w:r w:rsidR="0038286B" w:rsidRPr="005C1B0D">
                              <w:rPr>
                                <w:color w:val="7030A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38286B" w:rsidRPr="00FE53B9">
                              <w:rPr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38286B" w:rsidRPr="00FE53B9">
                              <w:rPr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Bromsgrove, B61 8QY</w:t>
                            </w:r>
                          </w:p>
                          <w:p w:rsidR="007916ED" w:rsidRPr="00FE53B9" w:rsidRDefault="007916ED" w:rsidP="007916ED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0" type="#_x0000_t176" style="position:absolute;margin-left:169.2pt;margin-top:163.15pt;width:325.8pt;height:9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Ga3gIAAB8GAAAOAAAAZHJzL2Uyb0RvYy54bWysVE1v2zAMvQ/YfxB0Xx3nq11Qp+j6MQzo&#10;tqLtsLNiybFQWfQkpU7260dRjpttRQ/DfDAkSo98JB91erZtDHtSzmuwBc+PRpwpW4LUdl3wbw/X&#10;704480FYKQxYVfCd8vxs+fbNadcu1BhqMFI5hk6sX3RtwesQ2kWW+bJWjfBH0CqLhxW4RgTcunUm&#10;nejQe2Oy8Wg0zzpwsnVQKu/RepkO+ZL8V5Uqw9eq8iowU3DkFujv6L+K/2x5KhZrJ9palz0N8Q8s&#10;GqEtBh1cXYog2Mbpv1w1unTgoQpHJTQZVJUuFeWA2eSjP7K5r0WrKBcsjm+HMvn/57b88nTrmJbY&#10;u5wzKxrs0YPaBvYBtmwcy9O1foG37lu8F7ZoxquUqm9voHz0zMJFLexanTsHXa2ERHp5RGYH0OTH&#10;Ryer7jNIDCM2AcjRtnJNrB1Wg6F3bNNuaE2kUqJxmk+O53M8KvEsH+f57ISal4nFHt46Hz4qaFhc&#10;FLwy0CExF85NUM6KoG6TTCimeLrxIXIUiz0uUvBgtLzWxtAmilBdGMeeBMpHlKWyYUJws2kwiWSf&#10;j/BLQkIzyi2Zp3szhiA5R08U8LcgxsZQFmJQEmOs4JWVtA5Cm7RGJ+mmIlEjearYBlO7r2XHVmbj&#10;7gS2MYVlUsca4IQgNdyg4md0gjsH4bsONYkr1plSdevVkGgEISzahWlrkfKZnERjKplP1ykb2HMg&#10;P6jsK7lWzEUu88lsgBzwJl1EKfSiCDujItjYO1WhFp8V9lIDpj0Huh1hFVZuAI5TOq8B+/sRmkgN&#10;4F7Xr4EHBEUGGwZwoy24l6LLxzQNyDTd7yfDp7zjkITtaktDSMlFywrkDmcFe0UDgS8sLmpwPznr&#10;8LUquP+xEU5xZj5ZnLf3+XSKrQ20mc6Ox7HPhyerwxNhS3RV8MBZWl4EehJjThbOcS4rTcPxzKTn&#10;jK8QNb1/MeMzd7inW8/v+vIXAAAA//8DAFBLAwQUAAYACAAAACEAFahQduIAAAALAQAADwAAAGRy&#10;cy9kb3ducmV2LnhtbEyPwU7DMAyG70i8Q2QkbiztCmMrTSeE4ASHbUwa3LLGtB2NUyXZ1vH0Mye4&#10;2fKn399fzAfbiQP60DpSkI4SEEiVMy3VCtbvLzdTECFqMrpzhApOGGBeXl4UOjfuSEs8rGItOIRC&#10;rhU0Mfa5lKFq0Oowcj0S376ctzry6mtpvD5yuO3kOEkm0uqW+EOje3xqsPpe7a2Cxck4//O8eW37&#10;xRsuPz92ta52Sl1fDY8PICIO8Q+GX31Wh5Kdtm5PJohOQZZNbxnlYTzJQDAxmyXcbqvgLr1PQZaF&#10;/N+hPAMAAP//AwBQSwECLQAUAAYACAAAACEAtoM4kv4AAADhAQAAEwAAAAAAAAAAAAAAAAAAAAAA&#10;W0NvbnRlbnRfVHlwZXNdLnhtbFBLAQItABQABgAIAAAAIQA4/SH/1gAAAJQBAAALAAAAAAAAAAAA&#10;AAAAAC8BAABfcmVscy8ucmVsc1BLAQItABQABgAIAAAAIQDESmGa3gIAAB8GAAAOAAAAAAAAAAAA&#10;AAAAAC4CAABkcnMvZTJvRG9jLnhtbFBLAQItABQABgAIAAAAIQAVqFB24gAAAAsBAAAPAAAAAAAA&#10;AAAAAAAAADgFAABkcnMvZG93bnJldi54bWxQSwUGAAAAAAQABADzAAAARwYAAAAA&#10;" fillcolor="#c2d69b [1942]" stroked="f">
                <v:shadow on="t" color="black" opacity="24903f" origin=",.5" offset="0,.55556mm"/>
                <v:textbox>
                  <w:txbxContent>
                    <w:p w:rsidR="007916ED" w:rsidRDefault="007916ED" w:rsidP="007916ED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="0038286B" w:rsidRPr="00FE53B9">
                        <w:rPr>
                          <w:b/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00pm – 3:00pm</w:t>
                      </w:r>
                    </w:p>
                    <w:p w:rsidR="0038286B" w:rsidRDefault="007916ED" w:rsidP="007916ED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</w:t>
                      </w:r>
                      <w:proofErr w:type="gramEnd"/>
                      <w:r>
                        <w:rPr>
                          <w:b/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1B0D">
                        <w:rPr>
                          <w:b/>
                          <w:color w:val="7030A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</w:t>
                      </w:r>
                      <w:r w:rsidR="0038286B" w:rsidRPr="005C1B0D">
                        <w:rPr>
                          <w:color w:val="7030A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8286B" w:rsidRPr="005C1B0D">
                        <w:rPr>
                          <w:b/>
                          <w:color w:val="7030A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Wishing Well Wellbeing Centre</w:t>
                      </w:r>
                      <w:r w:rsidR="0038286B" w:rsidRPr="005C1B0D">
                        <w:rPr>
                          <w:color w:val="7030A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38286B" w:rsidRPr="00FE53B9">
                        <w:rPr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38286B" w:rsidRPr="00FE53B9">
                        <w:rPr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Bromsgrove, B61 8QY</w:t>
                      </w:r>
                    </w:p>
                    <w:p w:rsidR="007916ED" w:rsidRPr="00FE53B9" w:rsidRDefault="007916ED" w:rsidP="007916ED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DEB" w:rsidRPr="0023392C">
        <w:rPr>
          <w:noProof/>
          <w:color w:val="4F6228" w:themeColor="accent3" w:themeShade="8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40B744" wp14:editId="69C3786D">
                <wp:simplePos x="0" y="0"/>
                <wp:positionH relativeFrom="column">
                  <wp:posOffset>-6156960</wp:posOffset>
                </wp:positionH>
                <wp:positionV relativeFrom="paragraph">
                  <wp:posOffset>46990</wp:posOffset>
                </wp:positionV>
                <wp:extent cx="3345180" cy="464820"/>
                <wp:effectExtent l="0" t="0" r="2667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2C" w:rsidRPr="0023392C" w:rsidRDefault="0023392C">
                            <w:pPr>
                              <w:rPr>
                                <w:b/>
                                <w:color w:val="76923C" w:themeColor="accent3" w:themeShade="BF"/>
                                <w:sz w:val="52"/>
                              </w:rPr>
                            </w:pPr>
                            <w:r w:rsidRPr="0023392C">
                              <w:rPr>
                                <w:b/>
                                <w:color w:val="76923C" w:themeColor="accent3" w:themeShade="BF"/>
                                <w:sz w:val="52"/>
                              </w:rPr>
                              <w:t>6 WEEK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84.8pt;margin-top:3.7pt;width:263.4pt;height:3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aBLAIAAEsEAAAOAAAAZHJzL2Uyb0RvYy54bWysVNuO2yAQfa/Uf0C8N068yTZrxVlts01V&#10;aXuRdvsBGGMbFRgKJHb69R1wkqbpW1U/IIYZDjPnzHh1P2hF9sJ5Caaks8mUEmE41NK0Jf32sn2z&#10;pMQHZmqmwIiSHoSn9+vXr1a9LUQOHahaOIIgxhe9LWkXgi2yzPNOaOYnYIVBZwNOs4Cma7PasR7R&#10;tcry6fQ268HV1gEX3uPp4+ik64TfNIKHL03jRSCqpJhbSKtLaxXXbL1iReuY7SQ/psH+IQvNpMFH&#10;z1CPLDCyc/IvKC25Aw9NmHDQGTSN5CLVgNXMplfVPHfMilQLkuPtmSb//2D55/1XR2SN2uWUGKZR&#10;oxcxBPIOBpJHenrrC4x6thgXBjzG0FSqt0/Av3tiYNMx04oH56DvBKsxvVm8mV1cHXF8BKn6T1Dj&#10;M2wXIAENjdORO2SDIDrKdDhLE1PheHhzM1/Mluji6Jvfzpd50i5jxem2dT58EKBJ3JTUofQJne2f&#10;fIjZsOIUEh/zoGS9lUolw7XVRjmyZ9gm2/SlAq7ClCF9Se8W+WIk4A+I2LHiDFK1IwVXCFoGbHcl&#10;dUmX0/iNDRhZe2/q1IyBSTXuMWNljjRG5kYOw1ANSbDFSZ0K6gPy6mDsbpxG3HTgflLSY2eX1P/Y&#10;MScoUR8NanM3m8/jKCRjvniLTBJ36akuPcxwhCppoGTcbkIan0ibgQfUsJGJ3ij2mMkxZezYxPpx&#10;uuJIXNop6vc/YP0LAAD//wMAUEsDBBQABgAIAAAAIQBN6FTe3wAAAAoBAAAPAAAAZHJzL2Rvd25y&#10;ZXYueG1sTI9BT4QwEIXvJv6HZky8sa0bggsybIzGvRkjmtVjoSMQaUtodxf99Y4nPU7my3vfK7eL&#10;HcWR5jB4h3C1UiDItd4MrkN4fXlINiBC1M7o0TtC+KIA2+r8rNSF8Sf3TMc6doJDXCg0Qh/jVEgZ&#10;2p6sDis/kePfh5+tjnzOnTSzPnG4HeVaqUxaPThu6PVEdz21n/XBIoRWZfuntN6/NXJH37kx9++7&#10;R8TLi+X2BkSkJf7B8KvP6lCxU+MPzgQxIiR5lmfMIlynIBhI0nTNYxqEjcpAVqX8P6H6AQAA//8D&#10;AFBLAQItABQABgAIAAAAIQC2gziS/gAAAOEBAAATAAAAAAAAAAAAAAAAAAAAAABbQ29udGVudF9U&#10;eXBlc10ueG1sUEsBAi0AFAAGAAgAAAAhADj9If/WAAAAlAEAAAsAAAAAAAAAAAAAAAAALwEAAF9y&#10;ZWxzLy5yZWxzUEsBAi0AFAAGAAgAAAAhADoIRoEsAgAASwQAAA4AAAAAAAAAAAAAAAAALgIAAGRy&#10;cy9lMm9Eb2MueG1sUEsBAi0AFAAGAAgAAAAhAE3oVN7fAAAACgEAAA8AAAAAAAAAAAAAAAAAhgQA&#10;AGRycy9kb3ducmV2LnhtbFBLBQYAAAAABAAEAPMAAACSBQAAAAA=&#10;" strokecolor="white [3212]">
                <v:textbox>
                  <w:txbxContent>
                    <w:p w:rsidR="0023392C" w:rsidRPr="0023392C" w:rsidRDefault="0023392C">
                      <w:pPr>
                        <w:rPr>
                          <w:b/>
                          <w:color w:val="76923C" w:themeColor="accent3" w:themeShade="BF"/>
                          <w:sz w:val="52"/>
                        </w:rPr>
                      </w:pPr>
                      <w:r w:rsidRPr="0023392C">
                        <w:rPr>
                          <w:b/>
                          <w:color w:val="76923C" w:themeColor="accent3" w:themeShade="BF"/>
                          <w:sz w:val="52"/>
                        </w:rPr>
                        <w:t>6 WEEK PROGRAMME</w:t>
                      </w:r>
                    </w:p>
                  </w:txbxContent>
                </v:textbox>
              </v:shape>
            </w:pict>
          </mc:Fallback>
        </mc:AlternateContent>
      </w:r>
      <w:r w:rsidR="009D5C0E">
        <w:rPr>
          <w:color w:val="4F6228" w:themeColor="accent3" w:themeShade="80"/>
          <w:sz w:val="18"/>
        </w:rPr>
        <w:tab/>
      </w:r>
    </w:p>
    <w:sectPr w:rsidR="00FE16DE" w:rsidSect="009703B6">
      <w:pgSz w:w="11906" w:h="16838"/>
      <w:pgMar w:top="1440" w:right="1440" w:bottom="1440" w:left="1440" w:header="708" w:footer="708" w:gutter="0"/>
      <w:pgBorders w:offsetFrom="page">
        <w:top w:val="double" w:sz="4" w:space="24" w:color="9BBB59" w:themeColor="accent3"/>
        <w:left w:val="double" w:sz="4" w:space="24" w:color="9BBB59" w:themeColor="accent3"/>
        <w:bottom w:val="double" w:sz="4" w:space="24" w:color="9BBB59" w:themeColor="accent3"/>
        <w:right w:val="double" w:sz="4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78" w:rsidRDefault="00EB5478" w:rsidP="009D5C0E">
      <w:pPr>
        <w:spacing w:after="0" w:line="240" w:lineRule="auto"/>
      </w:pPr>
      <w:r>
        <w:separator/>
      </w:r>
    </w:p>
  </w:endnote>
  <w:endnote w:type="continuationSeparator" w:id="0">
    <w:p w:rsidR="00EB5478" w:rsidRDefault="00EB5478" w:rsidP="009D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78" w:rsidRDefault="00EB5478" w:rsidP="009D5C0E">
      <w:pPr>
        <w:spacing w:after="0" w:line="240" w:lineRule="auto"/>
      </w:pPr>
      <w:r>
        <w:separator/>
      </w:r>
    </w:p>
  </w:footnote>
  <w:footnote w:type="continuationSeparator" w:id="0">
    <w:p w:rsidR="00EB5478" w:rsidRDefault="00EB5478" w:rsidP="009D5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0E"/>
    <w:rsid w:val="00006807"/>
    <w:rsid w:val="00107465"/>
    <w:rsid w:val="00117059"/>
    <w:rsid w:val="001358C2"/>
    <w:rsid w:val="00170D0B"/>
    <w:rsid w:val="001C7837"/>
    <w:rsid w:val="0023392C"/>
    <w:rsid w:val="0038286B"/>
    <w:rsid w:val="004154ED"/>
    <w:rsid w:val="0050671C"/>
    <w:rsid w:val="00582C19"/>
    <w:rsid w:val="005B30D5"/>
    <w:rsid w:val="005C1B0D"/>
    <w:rsid w:val="00637422"/>
    <w:rsid w:val="00643AB2"/>
    <w:rsid w:val="0068222F"/>
    <w:rsid w:val="00687181"/>
    <w:rsid w:val="007916ED"/>
    <w:rsid w:val="00904B63"/>
    <w:rsid w:val="009218A9"/>
    <w:rsid w:val="009703B6"/>
    <w:rsid w:val="009D5C0E"/>
    <w:rsid w:val="00A627FD"/>
    <w:rsid w:val="00A80215"/>
    <w:rsid w:val="00AA18DC"/>
    <w:rsid w:val="00B00DEB"/>
    <w:rsid w:val="00B62AD9"/>
    <w:rsid w:val="00BD27EE"/>
    <w:rsid w:val="00EB5478"/>
    <w:rsid w:val="00F12E24"/>
    <w:rsid w:val="00F379ED"/>
    <w:rsid w:val="00F5770E"/>
    <w:rsid w:val="00F81AF4"/>
    <w:rsid w:val="00FE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0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C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5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D5C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C0E"/>
  </w:style>
  <w:style w:type="paragraph" w:styleId="Footer">
    <w:name w:val="footer"/>
    <w:basedOn w:val="Normal"/>
    <w:link w:val="FooterChar"/>
    <w:uiPriority w:val="99"/>
    <w:unhideWhenUsed/>
    <w:rsid w:val="009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C0E"/>
  </w:style>
  <w:style w:type="paragraph" w:styleId="BalloonText">
    <w:name w:val="Balloon Text"/>
    <w:basedOn w:val="Normal"/>
    <w:link w:val="BalloonTextChar"/>
    <w:uiPriority w:val="99"/>
    <w:semiHidden/>
    <w:unhideWhenUsed/>
    <w:rsid w:val="0068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0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C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5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D5C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C0E"/>
  </w:style>
  <w:style w:type="paragraph" w:styleId="Footer">
    <w:name w:val="footer"/>
    <w:basedOn w:val="Normal"/>
    <w:link w:val="FooterChar"/>
    <w:uiPriority w:val="99"/>
    <w:unhideWhenUsed/>
    <w:rsid w:val="009D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C0E"/>
  </w:style>
  <w:style w:type="paragraph" w:styleId="BalloonText">
    <w:name w:val="Balloon Text"/>
    <w:basedOn w:val="Normal"/>
    <w:link w:val="BalloonTextChar"/>
    <w:uiPriority w:val="99"/>
    <w:semiHidden/>
    <w:unhideWhenUsed/>
    <w:rsid w:val="0068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2015-12-08T14:48:00Z</dcterms:created>
  <dcterms:modified xsi:type="dcterms:W3CDTF">2015-12-09T13:32:00Z</dcterms:modified>
</cp:coreProperties>
</file>